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657D" w14:textId="77777777" w:rsidR="00000792" w:rsidRDefault="00EA2452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CDB1EF" wp14:editId="532FD545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4914900" cy="1257300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52FA7" w14:textId="77777777" w:rsidR="00000792" w:rsidRDefault="00000792" w:rsidP="00000792">
                            <w:pPr>
                              <w:pStyle w:val="Titre2"/>
                              <w:jc w:val="left"/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000792"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>Contrô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>le</w:t>
                            </w:r>
                          </w:p>
                          <w:p w14:paraId="74D1E39F" w14:textId="77777777" w:rsidR="00000792" w:rsidRDefault="00000792" w:rsidP="00000792">
                            <w:pPr>
                              <w:pStyle w:val="Titre2"/>
                              <w:jc w:val="left"/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 xml:space="preserve"> conception</w:t>
                            </w:r>
                          </w:p>
                          <w:p w14:paraId="33162F51" w14:textId="77777777" w:rsidR="00000792" w:rsidRDefault="00000792" w:rsidP="00000792">
                            <w:pPr>
                              <w:pStyle w:val="Titre2"/>
                              <w:jc w:val="left"/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</w:pPr>
                            <w:proofErr w:type="gramStart"/>
                            <w:r w:rsidRPr="00000792"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>et</w:t>
                            </w:r>
                            <w:proofErr w:type="gramEnd"/>
                            <w:r w:rsidRPr="00000792"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 xml:space="preserve"> d’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>implantation</w:t>
                            </w:r>
                          </w:p>
                          <w:p w14:paraId="75220745" w14:textId="77777777" w:rsidR="00000792" w:rsidRPr="00000792" w:rsidRDefault="00000792" w:rsidP="00000792">
                            <w:pPr>
                              <w:pStyle w:val="Titre2"/>
                              <w:jc w:val="left"/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</w:pPr>
                            <w:proofErr w:type="gramStart"/>
                            <w:r w:rsidRPr="00000792"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>d’un</w:t>
                            </w:r>
                            <w:proofErr w:type="gramEnd"/>
                            <w:r w:rsidRPr="00000792"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  <w:u w:val="none"/>
                              </w:rPr>
                              <w:t xml:space="preserve"> dispositif d’assainissement non collectif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DB1E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63pt;width:387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" filled="f" fillcolor="yellow" stroked="f">
                <v:textbox>
                  <w:txbxContent>
                    <w:p w14:paraId="11152FA7" w14:textId="77777777" w:rsidR="00000792" w:rsidRDefault="00000792" w:rsidP="00000792">
                      <w:pPr>
                        <w:pStyle w:val="Titre2"/>
                        <w:jc w:val="left"/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</w:pPr>
                      <w:r w:rsidRPr="00000792"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>Contrô</w:t>
                      </w:r>
                      <w:r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>le</w:t>
                      </w:r>
                    </w:p>
                    <w:p w14:paraId="74D1E39F" w14:textId="77777777" w:rsidR="00000792" w:rsidRDefault="00000792" w:rsidP="00000792">
                      <w:pPr>
                        <w:pStyle w:val="Titre2"/>
                        <w:jc w:val="left"/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>de</w:t>
                      </w:r>
                      <w:proofErr w:type="gramEnd"/>
                      <w:r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 xml:space="preserve"> conception</w:t>
                      </w:r>
                    </w:p>
                    <w:p w14:paraId="33162F51" w14:textId="77777777" w:rsidR="00000792" w:rsidRDefault="00000792" w:rsidP="00000792">
                      <w:pPr>
                        <w:pStyle w:val="Titre2"/>
                        <w:jc w:val="left"/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</w:pPr>
                      <w:proofErr w:type="gramStart"/>
                      <w:r w:rsidRPr="00000792"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>et</w:t>
                      </w:r>
                      <w:proofErr w:type="gramEnd"/>
                      <w:r w:rsidRPr="00000792"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 xml:space="preserve"> d’</w:t>
                      </w:r>
                      <w:r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>implantation</w:t>
                      </w:r>
                    </w:p>
                    <w:p w14:paraId="75220745" w14:textId="77777777" w:rsidR="00000792" w:rsidRPr="00000792" w:rsidRDefault="00000792" w:rsidP="00000792">
                      <w:pPr>
                        <w:pStyle w:val="Titre2"/>
                        <w:jc w:val="left"/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</w:pPr>
                      <w:proofErr w:type="gramStart"/>
                      <w:r w:rsidRPr="00000792"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>d’un</w:t>
                      </w:r>
                      <w:proofErr w:type="gramEnd"/>
                      <w:r w:rsidRPr="00000792"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  <w:u w:val="none"/>
                        </w:rPr>
                        <w:t xml:space="preserve"> dispositif d’assainissement non collectif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15A1CA" wp14:editId="71ECA789">
                <wp:simplePos x="0" y="0"/>
                <wp:positionH relativeFrom="column">
                  <wp:posOffset>-228600</wp:posOffset>
                </wp:positionH>
                <wp:positionV relativeFrom="paragraph">
                  <wp:posOffset>464185</wp:posOffset>
                </wp:positionV>
                <wp:extent cx="4642485" cy="907415"/>
                <wp:effectExtent l="0" t="635635" r="0" b="438150"/>
                <wp:wrapNone/>
                <wp:docPr id="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07709">
                          <a:off x="0" y="0"/>
                          <a:ext cx="4642485" cy="907415"/>
                        </a:xfrm>
                        <a:custGeom>
                          <a:avLst/>
                          <a:gdLst>
                            <a:gd name="T0" fmla="*/ 0 w 4140"/>
                            <a:gd name="T1" fmla="*/ 0 h 840"/>
                            <a:gd name="T2" fmla="*/ 1620 w 4140"/>
                            <a:gd name="T3" fmla="*/ 720 h 840"/>
                            <a:gd name="T4" fmla="*/ 3600 w 4140"/>
                            <a:gd name="T5" fmla="*/ 720 h 840"/>
                            <a:gd name="T6" fmla="*/ 4140 w 4140"/>
                            <a:gd name="T7" fmla="*/ 540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40" h="840">
                              <a:moveTo>
                                <a:pt x="0" y="0"/>
                              </a:moveTo>
                              <a:cubicBezTo>
                                <a:pt x="510" y="300"/>
                                <a:pt x="1020" y="600"/>
                                <a:pt x="1620" y="720"/>
                              </a:cubicBezTo>
                              <a:cubicBezTo>
                                <a:pt x="2220" y="840"/>
                                <a:pt x="3180" y="750"/>
                                <a:pt x="3600" y="720"/>
                              </a:cubicBezTo>
                              <a:cubicBezTo>
                                <a:pt x="4020" y="690"/>
                                <a:pt x="4080" y="615"/>
                                <a:pt x="4140" y="54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74FF" id="Freeform 24" o:spid="_x0000_s1026" style="position:absolute;margin-left:-18pt;margin-top:36.55pt;width:365.55pt;height:71.45pt;rotation:991460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4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" path="m,c510,300,1020,600,1620,720v600,120,1560,30,1980,c4020,690,4080,615,4140,540e" filled="f" strokecolor="green" strokeweight="6pt">
                <v:path arrowok="t" o:connecttype="custom" o:connectlocs="0,0;1816625,777784;4036943,777784;4642485,583338" o:connectangles="0,0,0,0"/>
              </v:shape>
            </w:pict>
          </mc:Fallback>
        </mc:AlternateContent>
      </w:r>
      <w:r w:rsidR="004D76CD">
        <w:rPr>
          <w:noProof/>
        </w:rPr>
        <w:drawing>
          <wp:inline distT="0" distB="0" distL="0" distR="0" wp14:anchorId="1EE41501" wp14:editId="2F067FEF">
            <wp:extent cx="6477000" cy="18288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53CA8" w14:textId="77777777" w:rsidR="00000792" w:rsidRDefault="00000792"/>
    <w:p w14:paraId="79D4E779" w14:textId="77777777" w:rsidR="00816E09" w:rsidRDefault="00816E09"/>
    <w:p w14:paraId="77C1031E" w14:textId="77777777" w:rsidR="00DB2ECA" w:rsidRDefault="00DB2ECA"/>
    <w:p w14:paraId="42A180F9" w14:textId="77777777" w:rsidR="00816E09" w:rsidRPr="00816E09" w:rsidRDefault="000E3990" w:rsidP="00816E0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</w:t>
      </w:r>
      <w:r w:rsidR="00111692">
        <w:rPr>
          <w:rFonts w:ascii="Comic Sans MS" w:hAnsi="Comic Sans MS"/>
          <w:b/>
          <w:sz w:val="40"/>
          <w:szCs w:val="40"/>
        </w:rPr>
        <w:t xml:space="preserve">ccord de rejet de ma future </w:t>
      </w:r>
      <w:r w:rsidR="00132D0C">
        <w:rPr>
          <w:rFonts w:ascii="Comic Sans MS" w:hAnsi="Comic Sans MS"/>
          <w:b/>
          <w:sz w:val="40"/>
          <w:szCs w:val="40"/>
        </w:rPr>
        <w:t>installation</w:t>
      </w:r>
      <w:r w:rsidR="00132D0C" w:rsidRPr="00816E09">
        <w:rPr>
          <w:rFonts w:ascii="Comic Sans MS" w:hAnsi="Comic Sans MS"/>
          <w:b/>
          <w:sz w:val="40"/>
          <w:szCs w:val="40"/>
        </w:rPr>
        <w:t xml:space="preserve"> </w:t>
      </w:r>
      <w:r w:rsidR="0005439B">
        <w:rPr>
          <w:rFonts w:ascii="Comic Sans MS" w:hAnsi="Comic Sans MS"/>
          <w:b/>
          <w:sz w:val="40"/>
          <w:szCs w:val="40"/>
        </w:rPr>
        <w:t>d’assainissement non collectif</w:t>
      </w:r>
    </w:p>
    <w:p w14:paraId="48DD99A9" w14:textId="77777777" w:rsidR="00816E09" w:rsidRPr="00816E09" w:rsidRDefault="00816E09" w:rsidP="00816E09">
      <w:pPr>
        <w:jc w:val="center"/>
        <w:rPr>
          <w:rFonts w:ascii="Comic Sans MS" w:hAnsi="Comic Sans MS"/>
          <w:sz w:val="28"/>
          <w:szCs w:val="28"/>
        </w:rPr>
      </w:pPr>
      <w:r w:rsidRPr="00816E09">
        <w:rPr>
          <w:rFonts w:ascii="Comic Sans MS" w:hAnsi="Comic Sans MS"/>
          <w:sz w:val="28"/>
          <w:szCs w:val="28"/>
        </w:rPr>
        <w:t>A</w:t>
      </w:r>
      <w:r w:rsidR="00111692">
        <w:rPr>
          <w:rFonts w:ascii="Comic Sans MS" w:hAnsi="Comic Sans MS"/>
          <w:sz w:val="28"/>
          <w:szCs w:val="28"/>
        </w:rPr>
        <w:t>ccord préalable indispensable à l’a</w:t>
      </w:r>
      <w:r w:rsidRPr="00816E09">
        <w:rPr>
          <w:rFonts w:ascii="Comic Sans MS" w:hAnsi="Comic Sans MS"/>
          <w:sz w:val="28"/>
          <w:szCs w:val="28"/>
        </w:rPr>
        <w:t xml:space="preserve">vis </w:t>
      </w:r>
      <w:r w:rsidR="00DB2ECA">
        <w:rPr>
          <w:rFonts w:ascii="Comic Sans MS" w:hAnsi="Comic Sans MS"/>
          <w:sz w:val="28"/>
          <w:szCs w:val="28"/>
        </w:rPr>
        <w:t>du S.P.A.N.C.</w:t>
      </w:r>
      <w:r w:rsidR="00DB2ECA">
        <w:rPr>
          <w:rFonts w:ascii="Comic Sans MS" w:hAnsi="Comic Sans MS"/>
          <w:sz w:val="28"/>
          <w:szCs w:val="28"/>
        </w:rPr>
        <w:br/>
      </w:r>
      <w:r w:rsidR="00111692">
        <w:rPr>
          <w:rFonts w:ascii="Comic Sans MS" w:hAnsi="Comic Sans MS"/>
          <w:sz w:val="28"/>
          <w:szCs w:val="28"/>
        </w:rPr>
        <w:t>sur la conception</w:t>
      </w:r>
      <w:r w:rsidR="00DB2ECA">
        <w:rPr>
          <w:rFonts w:ascii="Comic Sans MS" w:hAnsi="Comic Sans MS"/>
          <w:sz w:val="28"/>
          <w:szCs w:val="28"/>
        </w:rPr>
        <w:t xml:space="preserve"> </w:t>
      </w:r>
      <w:r w:rsidRPr="00816E09">
        <w:rPr>
          <w:rFonts w:ascii="Comic Sans MS" w:hAnsi="Comic Sans MS"/>
          <w:sz w:val="28"/>
          <w:szCs w:val="28"/>
        </w:rPr>
        <w:t xml:space="preserve">et l’implantation </w:t>
      </w:r>
      <w:r w:rsidR="00111692">
        <w:rPr>
          <w:rFonts w:ascii="Comic Sans MS" w:hAnsi="Comic Sans MS"/>
          <w:sz w:val="28"/>
          <w:szCs w:val="28"/>
        </w:rPr>
        <w:t xml:space="preserve">d’une </w:t>
      </w:r>
      <w:r w:rsidRPr="00816E09">
        <w:rPr>
          <w:rFonts w:ascii="Comic Sans MS" w:hAnsi="Comic Sans MS"/>
          <w:sz w:val="28"/>
          <w:szCs w:val="28"/>
        </w:rPr>
        <w:t>installation nouvelle</w:t>
      </w:r>
    </w:p>
    <w:p w14:paraId="785CD3FD" w14:textId="77777777" w:rsidR="00816E09" w:rsidRDefault="00816E09"/>
    <w:p w14:paraId="1C3D8AD2" w14:textId="77777777" w:rsidR="00DB2ECA" w:rsidRDefault="00DB2ECA"/>
    <w:p w14:paraId="00036226" w14:textId="77777777" w:rsidR="00847101" w:rsidRPr="00847101" w:rsidRDefault="00847101" w:rsidP="00DB2ECA">
      <w:pPr>
        <w:jc w:val="both"/>
        <w:rPr>
          <w:sz w:val="24"/>
          <w:szCs w:val="24"/>
        </w:rPr>
      </w:pPr>
      <w:r w:rsidRPr="00847101">
        <w:rPr>
          <w:sz w:val="24"/>
          <w:szCs w:val="24"/>
        </w:rPr>
        <w:t>La demande de rejet est uniquement valable pour les filières drainées (filtre à sable vertical drainé, tertre drainé,</w:t>
      </w:r>
      <w:r w:rsidR="006A54A6">
        <w:rPr>
          <w:sz w:val="24"/>
          <w:szCs w:val="24"/>
        </w:rPr>
        <w:t xml:space="preserve"> filtre à zéolithe,</w:t>
      </w:r>
      <w:r w:rsidRPr="00847101">
        <w:rPr>
          <w:sz w:val="24"/>
          <w:szCs w:val="24"/>
        </w:rPr>
        <w:t xml:space="preserve"> filière</w:t>
      </w:r>
      <w:r w:rsidR="006A54A6">
        <w:rPr>
          <w:sz w:val="24"/>
          <w:szCs w:val="24"/>
        </w:rPr>
        <w:t>s</w:t>
      </w:r>
      <w:r w:rsidRPr="00847101">
        <w:rPr>
          <w:sz w:val="24"/>
          <w:szCs w:val="24"/>
        </w:rPr>
        <w:t xml:space="preserve"> </w:t>
      </w:r>
      <w:r w:rsidR="00C07627">
        <w:rPr>
          <w:sz w:val="24"/>
          <w:szCs w:val="24"/>
        </w:rPr>
        <w:t>agréée</w:t>
      </w:r>
      <w:r w:rsidR="006A54A6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14:paraId="1CD906B3" w14:textId="77777777" w:rsidR="00847101" w:rsidRDefault="00847101" w:rsidP="00DB2ECA">
      <w:pPr>
        <w:jc w:val="both"/>
      </w:pPr>
    </w:p>
    <w:p w14:paraId="4CE2D207" w14:textId="77777777" w:rsidR="00111692" w:rsidRDefault="00847101" w:rsidP="00DB2ECA">
      <w:pPr>
        <w:jc w:val="both"/>
        <w:rPr>
          <w:sz w:val="24"/>
          <w:szCs w:val="24"/>
        </w:rPr>
      </w:pPr>
      <w:r w:rsidRPr="00847101">
        <w:rPr>
          <w:sz w:val="24"/>
          <w:szCs w:val="24"/>
        </w:rPr>
        <w:t xml:space="preserve">Le présent formulaire </w:t>
      </w:r>
      <w:r>
        <w:rPr>
          <w:sz w:val="24"/>
          <w:szCs w:val="24"/>
        </w:rPr>
        <w:t xml:space="preserve">de demande de rejet </w:t>
      </w:r>
      <w:r w:rsidRPr="00847101">
        <w:rPr>
          <w:sz w:val="24"/>
          <w:szCs w:val="24"/>
        </w:rPr>
        <w:t xml:space="preserve">est </w:t>
      </w:r>
      <w:r>
        <w:rPr>
          <w:sz w:val="24"/>
          <w:szCs w:val="24"/>
        </w:rPr>
        <w:t xml:space="preserve">une pièce annexe de votre demande d’installation </w:t>
      </w:r>
      <w:r w:rsidR="00B00462">
        <w:rPr>
          <w:sz w:val="24"/>
          <w:szCs w:val="24"/>
        </w:rPr>
        <w:t>d’un dispositif d’assainissement non collectif. Il doit être</w:t>
      </w:r>
      <w:r w:rsidRPr="00847101">
        <w:rPr>
          <w:sz w:val="24"/>
          <w:szCs w:val="24"/>
        </w:rPr>
        <w:t xml:space="preserve"> transm</w:t>
      </w:r>
      <w:r w:rsidR="00B00462">
        <w:rPr>
          <w:sz w:val="24"/>
          <w:szCs w:val="24"/>
        </w:rPr>
        <w:t>is</w:t>
      </w:r>
      <w:r w:rsidRPr="00847101">
        <w:rPr>
          <w:sz w:val="24"/>
          <w:szCs w:val="24"/>
        </w:rPr>
        <w:t xml:space="preserve"> </w:t>
      </w:r>
      <w:r>
        <w:rPr>
          <w:sz w:val="24"/>
          <w:szCs w:val="24"/>
        </w:rPr>
        <w:t>à la personne physique ou morale</w:t>
      </w:r>
      <w:r w:rsidRPr="00847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(service </w:t>
      </w:r>
      <w:r w:rsidRPr="00847101">
        <w:rPr>
          <w:sz w:val="24"/>
          <w:szCs w:val="24"/>
        </w:rPr>
        <w:t>compétent</w:t>
      </w:r>
      <w:r>
        <w:rPr>
          <w:sz w:val="24"/>
          <w:szCs w:val="24"/>
        </w:rPr>
        <w:t>) selon le rejet possible (voir tableau ci-dessous). Après signature, ce document ou tout autre document admin</w:t>
      </w:r>
      <w:r w:rsidR="00C07627">
        <w:rPr>
          <w:sz w:val="24"/>
          <w:szCs w:val="24"/>
        </w:rPr>
        <w:t>istratif (autorisation de rejet</w:t>
      </w:r>
      <w:r>
        <w:rPr>
          <w:sz w:val="24"/>
          <w:szCs w:val="24"/>
        </w:rPr>
        <w:t>)</w:t>
      </w:r>
      <w:r w:rsidR="00B00462">
        <w:rPr>
          <w:sz w:val="24"/>
          <w:szCs w:val="24"/>
        </w:rPr>
        <w:t xml:space="preserve"> doit être communiqué au S.P.A.N.C. en même temps que votre demande d’installation.</w:t>
      </w:r>
    </w:p>
    <w:p w14:paraId="34A02568" w14:textId="77777777" w:rsidR="00847101" w:rsidRDefault="00847101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172"/>
        <w:gridCol w:w="5172"/>
      </w:tblGrid>
      <w:tr w:rsidR="00B00462" w:rsidRPr="00234667" w14:paraId="0FD80CD5" w14:textId="77777777" w:rsidTr="00234667">
        <w:tc>
          <w:tcPr>
            <w:tcW w:w="5172" w:type="dxa"/>
          </w:tcPr>
          <w:p w14:paraId="7EC7D441" w14:textId="77777777" w:rsidR="00B00462" w:rsidRPr="00234667" w:rsidRDefault="00B00462" w:rsidP="00234667">
            <w:pPr>
              <w:jc w:val="center"/>
              <w:rPr>
                <w:b/>
                <w:sz w:val="24"/>
                <w:szCs w:val="24"/>
              </w:rPr>
            </w:pPr>
            <w:r w:rsidRPr="00234667">
              <w:rPr>
                <w:b/>
                <w:sz w:val="24"/>
                <w:szCs w:val="24"/>
              </w:rPr>
              <w:t>Type de rejet</w:t>
            </w:r>
          </w:p>
        </w:tc>
        <w:tc>
          <w:tcPr>
            <w:tcW w:w="5172" w:type="dxa"/>
          </w:tcPr>
          <w:p w14:paraId="5326BAC6" w14:textId="77777777" w:rsidR="00B00462" w:rsidRPr="00234667" w:rsidRDefault="00B00462" w:rsidP="00234667">
            <w:pPr>
              <w:jc w:val="center"/>
              <w:rPr>
                <w:b/>
                <w:sz w:val="24"/>
                <w:szCs w:val="24"/>
              </w:rPr>
            </w:pPr>
            <w:r w:rsidRPr="00234667">
              <w:rPr>
                <w:b/>
                <w:sz w:val="24"/>
                <w:szCs w:val="24"/>
              </w:rPr>
              <w:t>Organisme à contacter</w:t>
            </w:r>
          </w:p>
        </w:tc>
      </w:tr>
      <w:tr w:rsidR="00B00462" w:rsidRPr="00B00462" w14:paraId="69D0DCEB" w14:textId="77777777" w:rsidTr="00234667">
        <w:tc>
          <w:tcPr>
            <w:tcW w:w="5172" w:type="dxa"/>
          </w:tcPr>
          <w:p w14:paraId="6E71051E" w14:textId="77777777" w:rsidR="00B00462" w:rsidRPr="00B00462" w:rsidRDefault="00B00462" w:rsidP="00234667">
            <w:pPr>
              <w:jc w:val="center"/>
              <w:rPr>
                <w:sz w:val="24"/>
                <w:szCs w:val="24"/>
              </w:rPr>
            </w:pPr>
            <w:r w:rsidRPr="00B00462">
              <w:rPr>
                <w:sz w:val="24"/>
                <w:szCs w:val="24"/>
              </w:rPr>
              <w:t>Collecteur communal des eaux pluviales</w:t>
            </w:r>
          </w:p>
        </w:tc>
        <w:tc>
          <w:tcPr>
            <w:tcW w:w="5172" w:type="dxa"/>
          </w:tcPr>
          <w:p w14:paraId="00DE4384" w14:textId="77777777" w:rsidR="00B00462" w:rsidRPr="00B00462" w:rsidRDefault="00DB2ECA" w:rsidP="0023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00462" w:rsidRPr="00B00462">
              <w:rPr>
                <w:sz w:val="24"/>
                <w:szCs w:val="24"/>
              </w:rPr>
              <w:t>a commune</w:t>
            </w:r>
          </w:p>
        </w:tc>
      </w:tr>
      <w:tr w:rsidR="00B00462" w:rsidRPr="00B00462" w14:paraId="73C4F059" w14:textId="77777777" w:rsidTr="00234667">
        <w:tc>
          <w:tcPr>
            <w:tcW w:w="5172" w:type="dxa"/>
          </w:tcPr>
          <w:p w14:paraId="0CB80588" w14:textId="77777777" w:rsidR="00B00462" w:rsidRPr="00B00462" w:rsidRDefault="00B00462" w:rsidP="00234667">
            <w:pPr>
              <w:jc w:val="center"/>
              <w:rPr>
                <w:sz w:val="24"/>
                <w:szCs w:val="24"/>
              </w:rPr>
            </w:pPr>
            <w:r w:rsidRPr="00B00462">
              <w:rPr>
                <w:sz w:val="24"/>
                <w:szCs w:val="24"/>
              </w:rPr>
              <w:t>Fossé communal</w:t>
            </w:r>
          </w:p>
        </w:tc>
        <w:tc>
          <w:tcPr>
            <w:tcW w:w="5172" w:type="dxa"/>
          </w:tcPr>
          <w:p w14:paraId="0AB8EF67" w14:textId="77777777" w:rsidR="00B00462" w:rsidRPr="00B00462" w:rsidRDefault="00DB2ECA" w:rsidP="0023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00462" w:rsidRPr="00B00462">
              <w:rPr>
                <w:sz w:val="24"/>
                <w:szCs w:val="24"/>
              </w:rPr>
              <w:t>a commune</w:t>
            </w:r>
          </w:p>
        </w:tc>
      </w:tr>
      <w:tr w:rsidR="00B00462" w:rsidRPr="00B00462" w14:paraId="1FB1F05A" w14:textId="77777777" w:rsidTr="00234667">
        <w:tc>
          <w:tcPr>
            <w:tcW w:w="5172" w:type="dxa"/>
          </w:tcPr>
          <w:p w14:paraId="65456D6E" w14:textId="77777777" w:rsidR="00B00462" w:rsidRPr="00B00462" w:rsidRDefault="00B00462" w:rsidP="00234667">
            <w:pPr>
              <w:jc w:val="center"/>
              <w:rPr>
                <w:sz w:val="24"/>
                <w:szCs w:val="24"/>
              </w:rPr>
            </w:pPr>
            <w:r w:rsidRPr="00B00462">
              <w:rPr>
                <w:sz w:val="24"/>
                <w:szCs w:val="24"/>
              </w:rPr>
              <w:t>Fossé le long d’une route départementale</w:t>
            </w:r>
          </w:p>
        </w:tc>
        <w:tc>
          <w:tcPr>
            <w:tcW w:w="5172" w:type="dxa"/>
          </w:tcPr>
          <w:p w14:paraId="338412C4" w14:textId="77777777" w:rsidR="00B00462" w:rsidRDefault="00DB2ECA" w:rsidP="00234667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la Direction"/>
              </w:smartTagPr>
              <w:r>
                <w:rPr>
                  <w:sz w:val="24"/>
                  <w:szCs w:val="24"/>
                </w:rPr>
                <w:t>l</w:t>
              </w:r>
              <w:r w:rsidR="00B00462" w:rsidRPr="00B00462">
                <w:rPr>
                  <w:sz w:val="24"/>
                  <w:szCs w:val="24"/>
                </w:rPr>
                <w:t>a Direction</w:t>
              </w:r>
            </w:smartTag>
            <w:r w:rsidR="00B00462" w:rsidRPr="00B00462">
              <w:rPr>
                <w:sz w:val="24"/>
                <w:szCs w:val="24"/>
              </w:rPr>
              <w:t xml:space="preserve"> des routes du Conseil</w:t>
            </w:r>
            <w:r w:rsidR="00B00462">
              <w:rPr>
                <w:sz w:val="24"/>
                <w:szCs w:val="24"/>
              </w:rPr>
              <w:t xml:space="preserve"> </w:t>
            </w:r>
            <w:r w:rsidR="00BB65C7">
              <w:rPr>
                <w:sz w:val="24"/>
                <w:szCs w:val="24"/>
              </w:rPr>
              <w:t>Départemental</w:t>
            </w:r>
          </w:p>
          <w:p w14:paraId="6CD0C211" w14:textId="77777777" w:rsidR="00B00462" w:rsidRPr="00B00462" w:rsidRDefault="00B00462" w:rsidP="00BB65C7">
            <w:pPr>
              <w:jc w:val="center"/>
              <w:rPr>
                <w:sz w:val="24"/>
                <w:szCs w:val="24"/>
              </w:rPr>
            </w:pPr>
            <w:r w:rsidRPr="00B00462">
              <w:rPr>
                <w:sz w:val="24"/>
                <w:szCs w:val="24"/>
              </w:rPr>
              <w:t>(</w:t>
            </w:r>
            <w:r w:rsidR="00BB65C7">
              <w:rPr>
                <w:sz w:val="24"/>
                <w:szCs w:val="24"/>
              </w:rPr>
              <w:t>ADA de Verdun</w:t>
            </w:r>
            <w:r w:rsidRPr="00B00462">
              <w:rPr>
                <w:sz w:val="24"/>
                <w:szCs w:val="24"/>
              </w:rPr>
              <w:t>)</w:t>
            </w:r>
          </w:p>
        </w:tc>
      </w:tr>
      <w:tr w:rsidR="00B00462" w:rsidRPr="00B00462" w14:paraId="7C3871C5" w14:textId="77777777" w:rsidTr="00234667">
        <w:tc>
          <w:tcPr>
            <w:tcW w:w="5172" w:type="dxa"/>
          </w:tcPr>
          <w:p w14:paraId="085E6F03" w14:textId="77777777" w:rsidR="00B00462" w:rsidRPr="00B00462" w:rsidRDefault="00B00462" w:rsidP="0023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Fossé le long d’un chemin agricole</w:t>
            </w:r>
          </w:p>
        </w:tc>
        <w:tc>
          <w:tcPr>
            <w:tcW w:w="5172" w:type="dxa"/>
          </w:tcPr>
          <w:p w14:paraId="29D5700D" w14:textId="77777777" w:rsidR="00B00462" w:rsidRPr="00B00462" w:rsidRDefault="006A54A6" w:rsidP="0023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</w:t>
            </w:r>
            <w:r w:rsidR="00B00462">
              <w:rPr>
                <w:sz w:val="24"/>
                <w:szCs w:val="24"/>
              </w:rPr>
              <w:t>ssociation foncière</w:t>
            </w:r>
          </w:p>
        </w:tc>
      </w:tr>
      <w:tr w:rsidR="00B00462" w:rsidRPr="00B00462" w14:paraId="7460CCF4" w14:textId="77777777" w:rsidTr="00234667">
        <w:tc>
          <w:tcPr>
            <w:tcW w:w="5172" w:type="dxa"/>
          </w:tcPr>
          <w:p w14:paraId="1C71849C" w14:textId="77777777" w:rsidR="00B00462" w:rsidRPr="00B00462" w:rsidRDefault="00B00462" w:rsidP="0023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 d’eau</w:t>
            </w:r>
          </w:p>
        </w:tc>
        <w:tc>
          <w:tcPr>
            <w:tcW w:w="5172" w:type="dxa"/>
          </w:tcPr>
          <w:p w14:paraId="49F919D5" w14:textId="77777777" w:rsidR="00B00462" w:rsidRPr="00B00462" w:rsidRDefault="00DB2ECA" w:rsidP="0023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00462">
              <w:rPr>
                <w:sz w:val="24"/>
                <w:szCs w:val="24"/>
              </w:rPr>
              <w:t>e service police de l’eau (voir ci-dessous)</w:t>
            </w:r>
          </w:p>
        </w:tc>
      </w:tr>
      <w:tr w:rsidR="00C07627" w:rsidRPr="00B00462" w14:paraId="7AF4AAAC" w14:textId="77777777" w:rsidTr="00C07627">
        <w:tc>
          <w:tcPr>
            <w:tcW w:w="5172" w:type="dxa"/>
          </w:tcPr>
          <w:p w14:paraId="40A39EE8" w14:textId="77777777" w:rsidR="00C07627" w:rsidRPr="00B00462" w:rsidRDefault="00C07627" w:rsidP="00FB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exutoire (fossé, étang…) sur terrain privé</w:t>
            </w:r>
          </w:p>
        </w:tc>
        <w:tc>
          <w:tcPr>
            <w:tcW w:w="5172" w:type="dxa"/>
          </w:tcPr>
          <w:p w14:paraId="60140445" w14:textId="77777777" w:rsidR="00C07627" w:rsidRPr="00B00462" w:rsidRDefault="00C07627" w:rsidP="00FB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le(s) propriétaire(s)</w:t>
            </w:r>
          </w:p>
        </w:tc>
      </w:tr>
      <w:tr w:rsidR="004B1916" w:rsidRPr="00B00462" w14:paraId="2E0F7969" w14:textId="77777777" w:rsidTr="00804876">
        <w:tc>
          <w:tcPr>
            <w:tcW w:w="5172" w:type="dxa"/>
          </w:tcPr>
          <w:p w14:paraId="17447FFF" w14:textId="77777777" w:rsidR="004B1916" w:rsidRDefault="004B1916" w:rsidP="00AA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Puits d’infiltration sur terrain privé :</w:t>
            </w:r>
          </w:p>
          <w:p w14:paraId="39EF28B0" w14:textId="77777777" w:rsidR="004B1916" w:rsidRPr="000E1A09" w:rsidRDefault="004B1916" w:rsidP="00AA292F">
            <w:pPr>
              <w:jc w:val="center"/>
              <w:rPr>
                <w:i/>
              </w:rPr>
            </w:pPr>
            <w:r w:rsidRPr="000E1A09">
              <w:rPr>
                <w:i/>
              </w:rPr>
              <w:t>Cette solution ne doit être utilisée qu’en dernier recours et sous réserve d’une étude hydrogéologique. La conception de ce type d’ouvrage répond à des règles particulières.</w:t>
            </w:r>
          </w:p>
        </w:tc>
        <w:tc>
          <w:tcPr>
            <w:tcW w:w="5172" w:type="dxa"/>
            <w:vAlign w:val="center"/>
          </w:tcPr>
          <w:p w14:paraId="26F8B39E" w14:textId="77777777" w:rsidR="004B1916" w:rsidRPr="00B00462" w:rsidRDefault="004B1916" w:rsidP="00804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B00462">
              <w:rPr>
                <w:sz w:val="24"/>
                <w:szCs w:val="24"/>
              </w:rPr>
              <w:t>a commune</w:t>
            </w:r>
          </w:p>
        </w:tc>
      </w:tr>
    </w:tbl>
    <w:p w14:paraId="22B16FC9" w14:textId="77777777" w:rsidR="00B00462" w:rsidRDefault="00B00462" w:rsidP="00111692">
      <w:pPr>
        <w:pStyle w:val="Corpsdetexte2"/>
      </w:pPr>
    </w:p>
    <w:p w14:paraId="0C1A462B" w14:textId="77777777" w:rsidR="00DB2ECA" w:rsidRDefault="00DB2ECA" w:rsidP="00111692">
      <w:pPr>
        <w:pStyle w:val="Corpsdetexte2"/>
      </w:pPr>
    </w:p>
    <w:p w14:paraId="6702926C" w14:textId="77777777" w:rsidR="00B00462" w:rsidRDefault="00DB2ECA" w:rsidP="00111692">
      <w:pPr>
        <w:pStyle w:val="Corpsdetexte2"/>
      </w:pPr>
      <w:r>
        <w:t>Pour un rejet en cours d’eau, il est nécessaire de contacter :</w:t>
      </w:r>
    </w:p>
    <w:p w14:paraId="68B818EA" w14:textId="77777777" w:rsidR="00B00462" w:rsidRDefault="00B00462" w:rsidP="00111692">
      <w:pPr>
        <w:pStyle w:val="Corpsdetexte2"/>
      </w:pPr>
    </w:p>
    <w:p w14:paraId="79A0C77C" w14:textId="77777777" w:rsidR="00234667" w:rsidRPr="00DB2ECA" w:rsidRDefault="00DB2ECA" w:rsidP="00DB2ECA">
      <w:pPr>
        <w:pStyle w:val="Corpsdetexte2"/>
        <w:jc w:val="center"/>
        <w:rPr>
          <w:b/>
        </w:rPr>
      </w:pPr>
      <w:smartTag w:uri="urn:schemas-microsoft-com:office:smarttags" w:element="PersonName">
        <w:smartTagPr>
          <w:attr w:name="ProductID" w:val="La Direction D￩partementale"/>
        </w:smartTagPr>
        <w:r w:rsidRPr="00DB2ECA">
          <w:rPr>
            <w:b/>
          </w:rPr>
          <w:t xml:space="preserve">La </w:t>
        </w:r>
        <w:r w:rsidR="00234667" w:rsidRPr="00DB2ECA">
          <w:rPr>
            <w:b/>
          </w:rPr>
          <w:t>Direction Départementale</w:t>
        </w:r>
      </w:smartTag>
      <w:r w:rsidR="00234667" w:rsidRPr="00DB2ECA">
        <w:rPr>
          <w:b/>
        </w:rPr>
        <w:t xml:space="preserve"> de</w:t>
      </w:r>
      <w:r w:rsidR="00C07627">
        <w:rPr>
          <w:b/>
        </w:rPr>
        <w:t>s Territoires</w:t>
      </w:r>
      <w:r w:rsidR="00234667" w:rsidRPr="00DB2ECA">
        <w:rPr>
          <w:b/>
        </w:rPr>
        <w:t xml:space="preserve"> (D.D.</w:t>
      </w:r>
      <w:r w:rsidR="00C07627">
        <w:rPr>
          <w:b/>
        </w:rPr>
        <w:t>T</w:t>
      </w:r>
      <w:r w:rsidR="00234667" w:rsidRPr="00DB2ECA">
        <w:rPr>
          <w:b/>
        </w:rPr>
        <w:t>.)</w:t>
      </w:r>
    </w:p>
    <w:p w14:paraId="2811D144" w14:textId="77777777" w:rsidR="00DB2ECA" w:rsidRDefault="00DB2ECA" w:rsidP="00DB2ECA">
      <w:pPr>
        <w:pStyle w:val="Corpsdetexte2"/>
        <w:jc w:val="center"/>
        <w:rPr>
          <w:b/>
        </w:rPr>
      </w:pPr>
      <w:r>
        <w:rPr>
          <w:b/>
        </w:rPr>
        <w:t>Service Police de l’Eau</w:t>
      </w:r>
    </w:p>
    <w:p w14:paraId="4E95E2DD" w14:textId="77777777" w:rsidR="00BB65C7" w:rsidRDefault="00BB65C7" w:rsidP="00DB2ECA">
      <w:pPr>
        <w:pStyle w:val="Corpsdetexte2"/>
        <w:jc w:val="center"/>
        <w:rPr>
          <w:b/>
        </w:rPr>
      </w:pPr>
      <w:r>
        <w:rPr>
          <w:b/>
        </w:rPr>
        <w:t xml:space="preserve">14 rue Antoine </w:t>
      </w:r>
      <w:proofErr w:type="spellStart"/>
      <w:r>
        <w:rPr>
          <w:b/>
        </w:rPr>
        <w:t>Durenne</w:t>
      </w:r>
      <w:proofErr w:type="spellEnd"/>
    </w:p>
    <w:p w14:paraId="672D04DC" w14:textId="77777777" w:rsidR="00234667" w:rsidRPr="00DB2ECA" w:rsidRDefault="00BB65C7" w:rsidP="00DB2ECA">
      <w:pPr>
        <w:pStyle w:val="Corpsdetexte2"/>
        <w:jc w:val="center"/>
        <w:rPr>
          <w:b/>
        </w:rPr>
      </w:pPr>
      <w:r>
        <w:rPr>
          <w:b/>
        </w:rPr>
        <w:t>55 012 Bar le Duc cedex</w:t>
      </w:r>
    </w:p>
    <w:p w14:paraId="45205E30" w14:textId="524CBC11" w:rsidR="00111692" w:rsidRPr="00DE1AF0" w:rsidRDefault="00816E09" w:rsidP="00111692">
      <w:pPr>
        <w:pStyle w:val="Corpsdetexte2"/>
        <w:rPr>
          <w:sz w:val="12"/>
          <w:szCs w:val="12"/>
        </w:rPr>
      </w:pPr>
      <w:r>
        <w:br w:type="page"/>
      </w:r>
    </w:p>
    <w:p w14:paraId="05CA315B" w14:textId="77777777" w:rsidR="00111692" w:rsidRDefault="00EA2452" w:rsidP="00111692">
      <w:pPr>
        <w:pStyle w:val="Corpsdetexte2"/>
        <w:shd w:val="pct25" w:color="auto" w:fill="FFFFFF"/>
        <w:jc w:val="center"/>
        <w:rPr>
          <w:b/>
          <w:sz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BFE797" wp14:editId="51244E51">
                <wp:simplePos x="0" y="0"/>
                <wp:positionH relativeFrom="column">
                  <wp:posOffset>-114300</wp:posOffset>
                </wp:positionH>
                <wp:positionV relativeFrom="paragraph">
                  <wp:posOffset>-116840</wp:posOffset>
                </wp:positionV>
                <wp:extent cx="6709410" cy="1257300"/>
                <wp:effectExtent l="9525" t="6985" r="5715" b="12065"/>
                <wp:wrapNone/>
                <wp:docPr id="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941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AA703" id="Rectangle 126" o:spid="_x0000_s1026" style="position:absolute;margin-left:-9pt;margin-top:-9.2pt;width:528.3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" filled="f"/>
            </w:pict>
          </mc:Fallback>
        </mc:AlternateContent>
      </w:r>
      <w:r w:rsidR="00111692">
        <w:rPr>
          <w:b/>
          <w:sz w:val="28"/>
          <w:u w:val="single"/>
        </w:rPr>
        <w:t>Le demandeur</w:t>
      </w:r>
      <w:r w:rsidR="00111692" w:rsidRPr="00C10505">
        <w:rPr>
          <w:b/>
          <w:szCs w:val="24"/>
          <w:u w:val="single"/>
        </w:rPr>
        <w:t>(le propriétaire)</w:t>
      </w:r>
    </w:p>
    <w:p w14:paraId="38D42256" w14:textId="77777777" w:rsidR="00111692" w:rsidRDefault="00111692" w:rsidP="00111692">
      <w:pPr>
        <w:pStyle w:val="Corpsdetexte2"/>
        <w:rPr>
          <w:sz w:val="12"/>
        </w:rPr>
      </w:pPr>
    </w:p>
    <w:p w14:paraId="3D361283" w14:textId="77777777" w:rsidR="00111692" w:rsidRDefault="00111692" w:rsidP="00111692">
      <w:pPr>
        <w:pStyle w:val="Corpsdetexte2"/>
        <w:spacing w:after="120"/>
      </w:pPr>
      <w:r>
        <w:t>NOM et Prénom : ………………………………………………………………………………………….</w:t>
      </w:r>
    </w:p>
    <w:p w14:paraId="5E70FA30" w14:textId="77777777" w:rsidR="00111692" w:rsidRDefault="00111692" w:rsidP="00111692">
      <w:pPr>
        <w:pStyle w:val="Corpsdetexte2"/>
        <w:spacing w:after="120"/>
      </w:pPr>
      <w:r>
        <w:t>Adresse : …………………………………………………………………………………………………...</w:t>
      </w:r>
    </w:p>
    <w:p w14:paraId="2F3AF208" w14:textId="77777777" w:rsidR="00111692" w:rsidRDefault="00111692" w:rsidP="00111692">
      <w:pPr>
        <w:pStyle w:val="Corpsdetexte2"/>
      </w:pPr>
      <w:r>
        <w:t>……………………………………………..……………………………………………………………….</w:t>
      </w:r>
    </w:p>
    <w:p w14:paraId="0363FAA5" w14:textId="77777777" w:rsidR="00111692" w:rsidRPr="00111692" w:rsidRDefault="00111692" w:rsidP="00111692">
      <w:pPr>
        <w:pStyle w:val="Corpsdetexte2"/>
        <w:rPr>
          <w:sz w:val="20"/>
        </w:rPr>
      </w:pPr>
    </w:p>
    <w:p w14:paraId="2D934856" w14:textId="77777777" w:rsidR="00111692" w:rsidRPr="00DE1AF0" w:rsidRDefault="00EA2452" w:rsidP="00111692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DD57AF" wp14:editId="5E79C1BE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6709410" cy="1583690"/>
                <wp:effectExtent l="9525" t="13970" r="5715" b="12065"/>
                <wp:wrapNone/>
                <wp:docPr id="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941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C7F90" id="Rectangle 124" o:spid="_x0000_s1026" style="position:absolute;margin-left:-9pt;margin-top:1.1pt;width:528.3pt;height:12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" filled="f"/>
            </w:pict>
          </mc:Fallback>
        </mc:AlternateContent>
      </w:r>
    </w:p>
    <w:p w14:paraId="064ACE28" w14:textId="77777777" w:rsidR="00111692" w:rsidRDefault="00111692" w:rsidP="00111692">
      <w:pPr>
        <w:pStyle w:val="Corpsdetexte2"/>
        <w:shd w:val="pct25" w:color="auto" w:fill="FFFFFF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 projet</w:t>
      </w:r>
    </w:p>
    <w:p w14:paraId="7ED38FDF" w14:textId="77777777" w:rsidR="00111692" w:rsidRDefault="00111692" w:rsidP="00111692">
      <w:pPr>
        <w:pStyle w:val="Corpsdetexte2"/>
        <w:rPr>
          <w:sz w:val="12"/>
        </w:rPr>
      </w:pPr>
    </w:p>
    <w:p w14:paraId="154358D2" w14:textId="77777777" w:rsidR="00111692" w:rsidRDefault="00111692" w:rsidP="00111692">
      <w:pPr>
        <w:pStyle w:val="Corpsdetexte2"/>
      </w:pPr>
      <w:r>
        <w:t xml:space="preserve">Adresse du lieu de réalisation du projet </w:t>
      </w:r>
      <w:r w:rsidRPr="00D85348">
        <w:rPr>
          <w:sz w:val="20"/>
        </w:rPr>
        <w:t>(si différente de l’adresse principale)</w:t>
      </w:r>
      <w:r>
        <w:t xml:space="preserve"> : </w:t>
      </w:r>
    </w:p>
    <w:p w14:paraId="53B33F0A" w14:textId="77777777" w:rsidR="00111692" w:rsidRDefault="00111692" w:rsidP="00111692">
      <w:pPr>
        <w:pStyle w:val="Corpsdetexte2"/>
        <w:spacing w:before="120"/>
      </w:pPr>
      <w:r>
        <w:t>………………………………………………….…………………………………………………………</w:t>
      </w:r>
    </w:p>
    <w:p w14:paraId="1E8638CD" w14:textId="77777777" w:rsidR="00111692" w:rsidRDefault="00BB65C7" w:rsidP="00111692">
      <w:pPr>
        <w:pStyle w:val="Corpsdetexte2"/>
        <w:spacing w:before="240"/>
      </w:pPr>
      <w:r>
        <w:t>Code postal : 55</w:t>
      </w:r>
      <w:r w:rsidR="00111692">
        <w:t>..……</w:t>
      </w:r>
      <w:r w:rsidR="00111692">
        <w:tab/>
        <w:t>commune : ………..……………………………………………………….</w:t>
      </w:r>
    </w:p>
    <w:p w14:paraId="1E3DE5F8" w14:textId="77777777" w:rsidR="00111692" w:rsidRDefault="00111692" w:rsidP="00111692">
      <w:pPr>
        <w:pStyle w:val="Corpsdetexte2"/>
        <w:rPr>
          <w:sz w:val="16"/>
          <w:szCs w:val="16"/>
        </w:rPr>
      </w:pPr>
    </w:p>
    <w:p w14:paraId="47AC183C" w14:textId="77777777" w:rsidR="00111692" w:rsidRDefault="00111692" w:rsidP="00111692">
      <w:pPr>
        <w:pStyle w:val="Corpsdetexte2"/>
      </w:pPr>
      <w:r>
        <w:t>N° de parcelle et section cadastrale : ……………….</w:t>
      </w:r>
    </w:p>
    <w:p w14:paraId="302A9807" w14:textId="77777777" w:rsidR="00111692" w:rsidRDefault="00111692" w:rsidP="00111692">
      <w:pPr>
        <w:pStyle w:val="Corpsdetexte2"/>
      </w:pPr>
    </w:p>
    <w:p w14:paraId="6D172366" w14:textId="77777777" w:rsidR="00111692" w:rsidRPr="000211C1" w:rsidRDefault="00111692" w:rsidP="00111692">
      <w:pPr>
        <w:pStyle w:val="Corpsdetexte2"/>
        <w:rPr>
          <w:b/>
          <w:sz w:val="12"/>
          <w:szCs w:val="12"/>
          <w:u w:val="single"/>
        </w:rPr>
      </w:pPr>
    </w:p>
    <w:p w14:paraId="2BB5FE9C" w14:textId="77777777" w:rsidR="00111692" w:rsidRPr="00DE1AF0" w:rsidRDefault="00111692" w:rsidP="00111692">
      <w:pPr>
        <w:pStyle w:val="Corpsdetexte2"/>
        <w:shd w:val="pct25" w:color="auto" w:fill="FFFFFF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DE1AF0">
        <w:rPr>
          <w:rFonts w:ascii="Comic Sans MS" w:hAnsi="Comic Sans MS"/>
          <w:b/>
          <w:sz w:val="40"/>
          <w:szCs w:val="40"/>
          <w:u w:val="single"/>
        </w:rPr>
        <w:t>Accord de rejet des eaux épurées</w:t>
      </w:r>
    </w:p>
    <w:p w14:paraId="7FF57891" w14:textId="77777777" w:rsidR="00111692" w:rsidRPr="00DE1AF0" w:rsidRDefault="00EA2452" w:rsidP="00111692">
      <w:pPr>
        <w:pStyle w:val="Corpsdetexte2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0A88E5" wp14:editId="2F3257C3">
                <wp:simplePos x="0" y="0"/>
                <wp:positionH relativeFrom="column">
                  <wp:posOffset>-97155</wp:posOffset>
                </wp:positionH>
                <wp:positionV relativeFrom="paragraph">
                  <wp:posOffset>124460</wp:posOffset>
                </wp:positionV>
                <wp:extent cx="6726555" cy="5530850"/>
                <wp:effectExtent l="7620" t="10160" r="9525" b="12065"/>
                <wp:wrapNone/>
                <wp:docPr id="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553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8CCD" id="Rectangle 122" o:spid="_x0000_s1026" style="position:absolute;margin-left:-7.65pt;margin-top:9.8pt;width:529.65pt;height:43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" filled="f"/>
            </w:pict>
          </mc:Fallback>
        </mc:AlternateContent>
      </w:r>
    </w:p>
    <w:p w14:paraId="071F40F9" w14:textId="77777777" w:rsidR="00111692" w:rsidRDefault="00111692" w:rsidP="00111692">
      <w:pPr>
        <w:pStyle w:val="Corpsdetexte2"/>
        <w:rPr>
          <w:szCs w:val="24"/>
        </w:rPr>
      </w:pPr>
      <w:r>
        <w:rPr>
          <w:sz w:val="32"/>
        </w:rPr>
        <w:sym w:font="Wingdings" w:char="F0A8"/>
      </w:r>
      <w:r>
        <w:t xml:space="preserve"> </w:t>
      </w:r>
      <w:r>
        <w:rPr>
          <w:szCs w:val="24"/>
        </w:rPr>
        <w:t>autorisation de rejet de l’organisme ou du service compétent jointe à la présente demande</w:t>
      </w:r>
    </w:p>
    <w:p w14:paraId="550C5251" w14:textId="77777777" w:rsidR="006A54A6" w:rsidRDefault="006A54A6" w:rsidP="00804876">
      <w:pPr>
        <w:pStyle w:val="Corpsdetexte2"/>
        <w:jc w:val="left"/>
        <w:rPr>
          <w:b/>
        </w:rPr>
      </w:pPr>
    </w:p>
    <w:p w14:paraId="54BEE0AA" w14:textId="77777777" w:rsidR="00804876" w:rsidRPr="00736CE0" w:rsidRDefault="00804876" w:rsidP="00804876">
      <w:pPr>
        <w:pStyle w:val="Corpsdetexte2"/>
        <w:jc w:val="left"/>
        <w:rPr>
          <w:b/>
        </w:rPr>
      </w:pPr>
      <w:r w:rsidRPr="00736CE0">
        <w:rPr>
          <w:b/>
        </w:rPr>
        <w:t>ou</w:t>
      </w:r>
    </w:p>
    <w:p w14:paraId="39BDC189" w14:textId="77777777" w:rsidR="00804876" w:rsidRPr="00B24300" w:rsidRDefault="00804876" w:rsidP="00111692">
      <w:pPr>
        <w:pStyle w:val="Corpsdetexte2"/>
        <w:rPr>
          <w:sz w:val="16"/>
          <w:szCs w:val="16"/>
        </w:rPr>
      </w:pPr>
    </w:p>
    <w:p w14:paraId="3FB66E33" w14:textId="77777777" w:rsidR="00804876" w:rsidRDefault="00804876" w:rsidP="00804876">
      <w:pPr>
        <w:pStyle w:val="Corpsdetexte2"/>
        <w:rPr>
          <w:szCs w:val="24"/>
        </w:rPr>
      </w:pPr>
      <w:r>
        <w:rPr>
          <w:sz w:val="32"/>
        </w:rPr>
        <w:sym w:font="Wingdings" w:char="F0A8"/>
      </w:r>
      <w:r>
        <w:t xml:space="preserve"> étude hydrogéologique pour la création d’un puits d’infiltration jointe à la présente demande</w:t>
      </w:r>
    </w:p>
    <w:p w14:paraId="54AE74AA" w14:textId="77777777" w:rsidR="00111692" w:rsidRPr="00DE1AF0" w:rsidRDefault="00111692" w:rsidP="00111692">
      <w:pPr>
        <w:pStyle w:val="Corpsdetexte2"/>
        <w:rPr>
          <w:sz w:val="16"/>
          <w:szCs w:val="16"/>
        </w:rPr>
      </w:pPr>
    </w:p>
    <w:p w14:paraId="43BE8B4E" w14:textId="77777777" w:rsidR="00804876" w:rsidRPr="00736CE0" w:rsidRDefault="00804876" w:rsidP="00804876">
      <w:pPr>
        <w:pStyle w:val="Corpsdetexte2"/>
        <w:jc w:val="left"/>
        <w:rPr>
          <w:b/>
        </w:rPr>
      </w:pPr>
      <w:r w:rsidRPr="00736CE0">
        <w:rPr>
          <w:b/>
        </w:rPr>
        <w:t>ou</w:t>
      </w:r>
    </w:p>
    <w:p w14:paraId="7FF2F83D" w14:textId="77777777" w:rsidR="00DE1AF0" w:rsidRPr="00DE1AF0" w:rsidRDefault="00DE1AF0" w:rsidP="00DE1AF0">
      <w:pPr>
        <w:pStyle w:val="Corpsdetexte2"/>
        <w:rPr>
          <w:sz w:val="16"/>
          <w:szCs w:val="16"/>
        </w:rPr>
      </w:pPr>
    </w:p>
    <w:p w14:paraId="272A3240" w14:textId="77777777" w:rsidR="00111692" w:rsidRDefault="00111692" w:rsidP="00111692">
      <w:pPr>
        <w:pStyle w:val="Corpsdetexte2"/>
      </w:pPr>
      <w:r>
        <w:rPr>
          <w:sz w:val="32"/>
        </w:rPr>
        <w:sym w:font="Wingdings" w:char="F0A8"/>
      </w:r>
      <w:r>
        <w:t xml:space="preserve"> </w:t>
      </w:r>
      <w:r w:rsidRPr="00736CE0">
        <w:rPr>
          <w:b/>
        </w:rPr>
        <w:t>a</w:t>
      </w:r>
      <w:r>
        <w:rPr>
          <w:b/>
        </w:rPr>
        <w:t xml:space="preserve">ccord </w:t>
      </w:r>
      <w:r w:rsidRPr="00736CE0">
        <w:rPr>
          <w:b/>
        </w:rPr>
        <w:t>de rejet</w:t>
      </w:r>
      <w:r>
        <w:rPr>
          <w:b/>
        </w:rPr>
        <w:t xml:space="preserve"> complétée par la personne physique ou morale désignée ci-dessous</w:t>
      </w:r>
      <w:r w:rsidRPr="00736CE0">
        <w:rPr>
          <w:b/>
        </w:rPr>
        <w:t> :</w:t>
      </w:r>
    </w:p>
    <w:p w14:paraId="18D67EEB" w14:textId="77777777" w:rsidR="00111692" w:rsidRDefault="00111692" w:rsidP="00111692">
      <w:pPr>
        <w:pStyle w:val="Corpsdetexte2"/>
      </w:pPr>
    </w:p>
    <w:p w14:paraId="77CFC3A7" w14:textId="77777777" w:rsidR="00111692" w:rsidRDefault="00111692" w:rsidP="00111692">
      <w:pPr>
        <w:pStyle w:val="Corpsdetexte2"/>
      </w:pPr>
      <w:r>
        <w:t>Je soussigné, Madame/Monsieur ..…………………………………………………………………………..</w:t>
      </w:r>
    </w:p>
    <w:p w14:paraId="7891C60A" w14:textId="77777777" w:rsidR="00111692" w:rsidRDefault="00111692" w:rsidP="00111692">
      <w:pPr>
        <w:pStyle w:val="Corpsdetexte2"/>
        <w:spacing w:before="240"/>
      </w:pPr>
      <w:r>
        <w:t>en qualité de (Maire/Directeur….) : ………………………………………………………..………………..</w:t>
      </w:r>
    </w:p>
    <w:p w14:paraId="0B676EE3" w14:textId="77777777" w:rsidR="00111692" w:rsidRDefault="00111692" w:rsidP="00111692">
      <w:pPr>
        <w:pStyle w:val="Corpsdetexte2"/>
      </w:pPr>
    </w:p>
    <w:p w14:paraId="1A15BAAE" w14:textId="77777777" w:rsidR="000E1A09" w:rsidRDefault="00111692" w:rsidP="00111692">
      <w:pPr>
        <w:pStyle w:val="Corpsdetexte2"/>
      </w:pPr>
      <w:r>
        <w:t>en tant que</w:t>
      </w:r>
      <w:r>
        <w:tab/>
      </w:r>
      <w:r>
        <w:rPr>
          <w:sz w:val="32"/>
        </w:rPr>
        <w:sym w:font="Wingdings" w:char="F0A8"/>
      </w:r>
      <w:r>
        <w:rPr>
          <w:sz w:val="32"/>
        </w:rPr>
        <w:t xml:space="preserve"> </w:t>
      </w:r>
      <w:r>
        <w:t>propriétaire</w:t>
      </w:r>
      <w:r w:rsidR="000E1A09" w:rsidRPr="000E1A09">
        <w:t xml:space="preserve"> </w:t>
      </w:r>
      <w:r w:rsidR="000E1A09">
        <w:t>du lieu où s’effectuera le rejet des eaux épurées</w:t>
      </w:r>
      <w:r>
        <w:tab/>
      </w:r>
    </w:p>
    <w:p w14:paraId="4EA7723D" w14:textId="77777777" w:rsidR="00111692" w:rsidRDefault="000E1A09" w:rsidP="00111692">
      <w:pPr>
        <w:pStyle w:val="Corpsdetexte2"/>
      </w:pPr>
      <w:r>
        <w:t xml:space="preserve">                           </w:t>
      </w:r>
      <w:r w:rsidR="00111692">
        <w:rPr>
          <w:sz w:val="32"/>
        </w:rPr>
        <w:sym w:font="Wingdings" w:char="F0A8"/>
      </w:r>
      <w:r w:rsidR="00111692">
        <w:rPr>
          <w:sz w:val="32"/>
        </w:rPr>
        <w:t xml:space="preserve"> </w:t>
      </w:r>
      <w:r w:rsidR="00111692">
        <w:t xml:space="preserve">organisme chargé de </w:t>
      </w:r>
      <w:smartTag w:uri="urn:schemas-microsoft-com:office:smarttags" w:element="PersonName">
        <w:smartTagPr>
          <w:attr w:name="ProductID" w:val="la Police"/>
        </w:smartTagPr>
        <w:r w:rsidR="00111692">
          <w:t>la Police</w:t>
        </w:r>
      </w:smartTag>
      <w:r w:rsidR="00111692">
        <w:t xml:space="preserve"> de l’Eau</w:t>
      </w:r>
      <w:r>
        <w:t xml:space="preserve">        </w:t>
      </w:r>
      <w:r>
        <w:rPr>
          <w:sz w:val="32"/>
        </w:rPr>
        <w:sym w:font="Wingdings" w:char="F0A8"/>
      </w:r>
      <w:r>
        <w:rPr>
          <w:sz w:val="32"/>
        </w:rPr>
        <w:t xml:space="preserve"> </w:t>
      </w:r>
      <w:r>
        <w:t>Maire</w:t>
      </w:r>
    </w:p>
    <w:p w14:paraId="08D65D83" w14:textId="77777777" w:rsidR="00111692" w:rsidRPr="00A67427" w:rsidRDefault="00111692" w:rsidP="00111692">
      <w:pPr>
        <w:pStyle w:val="Corpsdetexte2"/>
        <w:spacing w:before="120"/>
        <w:jc w:val="center"/>
        <w:rPr>
          <w:sz w:val="28"/>
          <w:szCs w:val="28"/>
        </w:rPr>
      </w:pPr>
      <w:r w:rsidRPr="00A67427">
        <w:rPr>
          <w:sz w:val="28"/>
          <w:szCs w:val="28"/>
        </w:rPr>
        <w:sym w:font="Wingdings" w:char="F0A8"/>
      </w:r>
      <w:r w:rsidRPr="00A67427">
        <w:rPr>
          <w:sz w:val="28"/>
          <w:szCs w:val="28"/>
        </w:rPr>
        <w:t xml:space="preserve"> ACCORDE</w:t>
      </w:r>
      <w:r w:rsidRPr="00A67427">
        <w:rPr>
          <w:sz w:val="28"/>
          <w:szCs w:val="28"/>
        </w:rPr>
        <w:tab/>
        <w:t xml:space="preserve">ou </w:t>
      </w:r>
      <w:r w:rsidRPr="00A67427">
        <w:rPr>
          <w:sz w:val="28"/>
          <w:szCs w:val="28"/>
        </w:rPr>
        <w:tab/>
      </w:r>
      <w:r w:rsidRPr="00A67427">
        <w:rPr>
          <w:sz w:val="28"/>
          <w:szCs w:val="28"/>
        </w:rPr>
        <w:sym w:font="Wingdings" w:char="F0A8"/>
      </w:r>
      <w:r w:rsidRPr="00A67427">
        <w:rPr>
          <w:sz w:val="28"/>
          <w:szCs w:val="28"/>
        </w:rPr>
        <w:t xml:space="preserve"> N’ACCORDE PAS</w:t>
      </w:r>
    </w:p>
    <w:p w14:paraId="22CE2BC8" w14:textId="77777777" w:rsidR="00111692" w:rsidRDefault="00111692" w:rsidP="00111692">
      <w:pPr>
        <w:pStyle w:val="Corpsdetexte2"/>
        <w:spacing w:before="120"/>
      </w:pPr>
      <w:r>
        <w:t>au pétitionnaire du projet d’assainissement non collectif l’autorisation de rejeter ses eaux traitées dans le milieu, précisé ci-dessous :</w:t>
      </w:r>
    </w:p>
    <w:p w14:paraId="5A724C2E" w14:textId="77777777" w:rsidR="00111692" w:rsidRDefault="00111692" w:rsidP="00111692">
      <w:pPr>
        <w:pStyle w:val="Corpsdetexte2"/>
        <w:ind w:left="567" w:firstLine="6"/>
      </w:pPr>
      <w:r>
        <w:rPr>
          <w:sz w:val="32"/>
        </w:rPr>
        <w:sym w:font="Wingdings" w:char="F0A8"/>
      </w:r>
      <w:r>
        <w:t xml:space="preserve"> Collecteur communal des eaux pluviales</w:t>
      </w:r>
      <w:r>
        <w:tab/>
      </w:r>
      <w:r>
        <w:tab/>
      </w:r>
    </w:p>
    <w:p w14:paraId="6DE16736" w14:textId="77777777" w:rsidR="00111692" w:rsidRDefault="00111692" w:rsidP="00111692">
      <w:pPr>
        <w:pStyle w:val="Corpsdetexte2"/>
        <w:ind w:left="567" w:firstLine="6"/>
      </w:pPr>
      <w:r>
        <w:rPr>
          <w:sz w:val="32"/>
        </w:rPr>
        <w:sym w:font="Wingdings" w:char="F0A8"/>
      </w:r>
      <w:r>
        <w:t xml:space="preserve"> Fossé communal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sym w:font="Wingdings" w:char="F0A8"/>
      </w:r>
      <w:r>
        <w:t xml:space="preserve"> Fossé départemental</w:t>
      </w:r>
    </w:p>
    <w:p w14:paraId="7B416F09" w14:textId="77777777" w:rsidR="00111692" w:rsidRDefault="00111692" w:rsidP="00111692">
      <w:pPr>
        <w:pStyle w:val="Corpsdetexte2"/>
        <w:ind w:left="567" w:firstLine="4"/>
      </w:pPr>
      <w:r>
        <w:rPr>
          <w:sz w:val="32"/>
        </w:rPr>
        <w:sym w:font="Wingdings" w:char="F0A8"/>
      </w:r>
      <w:r>
        <w:t xml:space="preserve"> Le cours d’eau : ………………………….</w:t>
      </w:r>
      <w:r>
        <w:tab/>
      </w:r>
      <w:r>
        <w:rPr>
          <w:sz w:val="32"/>
        </w:rPr>
        <w:sym w:font="Wingdings" w:char="F0A8"/>
      </w:r>
      <w:r>
        <w:t xml:space="preserve"> puits d’infiltration</w:t>
      </w:r>
    </w:p>
    <w:p w14:paraId="184DA62E" w14:textId="77777777" w:rsidR="00111692" w:rsidRDefault="00111692" w:rsidP="00111692">
      <w:pPr>
        <w:pStyle w:val="Corpsdetexte2"/>
        <w:ind w:left="567" w:firstLine="4"/>
      </w:pPr>
      <w:r>
        <w:rPr>
          <w:sz w:val="32"/>
        </w:rPr>
        <w:sym w:font="Wingdings" w:char="F0A8"/>
      </w:r>
      <w:r>
        <w:t xml:space="preserve"> Autre : ……………………………………</w:t>
      </w:r>
    </w:p>
    <w:p w14:paraId="75ECFA90" w14:textId="77777777" w:rsidR="00111692" w:rsidRDefault="00111692" w:rsidP="00111692">
      <w:pPr>
        <w:pStyle w:val="Corpsdetexte2"/>
        <w:rPr>
          <w:sz w:val="16"/>
          <w:szCs w:val="16"/>
        </w:rPr>
      </w:pPr>
    </w:p>
    <w:p w14:paraId="1F556DEF" w14:textId="77777777" w:rsidR="00111692" w:rsidRDefault="00111692" w:rsidP="00111692">
      <w:pPr>
        <w:pStyle w:val="Corpsdetexte2"/>
        <w:rPr>
          <w:sz w:val="16"/>
          <w:szCs w:val="16"/>
        </w:rPr>
      </w:pPr>
      <w:r>
        <w:rPr>
          <w:sz w:val="32"/>
        </w:rPr>
        <w:sym w:font="Wingdings" w:char="F0A8"/>
      </w:r>
      <w:r>
        <w:rPr>
          <w:sz w:val="32"/>
        </w:rPr>
        <w:t xml:space="preserve"> </w:t>
      </w:r>
      <w:r w:rsidRPr="00736CE0">
        <w:rPr>
          <w:szCs w:val="24"/>
        </w:rPr>
        <w:t>le pétitionnaire devra se confor</w:t>
      </w:r>
      <w:r>
        <w:rPr>
          <w:szCs w:val="24"/>
        </w:rPr>
        <w:t>mer</w:t>
      </w:r>
      <w:r w:rsidRPr="00736CE0">
        <w:rPr>
          <w:szCs w:val="24"/>
        </w:rPr>
        <w:t xml:space="preserve"> aux recommandation</w:t>
      </w:r>
      <w:r>
        <w:rPr>
          <w:szCs w:val="24"/>
        </w:rPr>
        <w:t>s</w:t>
      </w:r>
      <w:r w:rsidRPr="00736CE0">
        <w:rPr>
          <w:szCs w:val="24"/>
        </w:rPr>
        <w:t xml:space="preserve"> jointe</w:t>
      </w:r>
      <w:r>
        <w:rPr>
          <w:szCs w:val="24"/>
        </w:rPr>
        <w:t>s</w:t>
      </w:r>
    </w:p>
    <w:p w14:paraId="2B673AF9" w14:textId="77777777" w:rsidR="00111692" w:rsidRDefault="00111692" w:rsidP="00111692">
      <w:pPr>
        <w:pStyle w:val="Corpsdetexte2"/>
      </w:pPr>
    </w:p>
    <w:p w14:paraId="324E316F" w14:textId="77777777" w:rsidR="00111692" w:rsidRDefault="00111692" w:rsidP="00111692">
      <w:pPr>
        <w:pStyle w:val="Corpsdetexte2"/>
        <w:rPr>
          <w:sz w:val="20"/>
        </w:rPr>
      </w:pPr>
      <w:r>
        <w:t>Délivré le : …………………………….</w:t>
      </w:r>
      <w:r>
        <w:tab/>
      </w:r>
      <w:r>
        <w:tab/>
      </w:r>
      <w:r>
        <w:tab/>
      </w:r>
      <w:r>
        <w:tab/>
      </w:r>
      <w:r>
        <w:tab/>
        <w:t>cachet et s</w:t>
      </w:r>
      <w:r>
        <w:rPr>
          <w:sz w:val="20"/>
        </w:rPr>
        <w:t>ignature</w:t>
      </w:r>
    </w:p>
    <w:p w14:paraId="7CCB3408" w14:textId="77777777" w:rsidR="00111692" w:rsidRDefault="00111692" w:rsidP="00111692">
      <w:pPr>
        <w:pStyle w:val="Corpsdetexte2"/>
        <w:spacing w:before="120"/>
        <w:rPr>
          <w:szCs w:val="24"/>
        </w:rPr>
      </w:pPr>
      <w:r>
        <w:rPr>
          <w:szCs w:val="24"/>
        </w:rPr>
        <w:t>à ………………………………………</w:t>
      </w:r>
    </w:p>
    <w:p w14:paraId="1A980667" w14:textId="77777777" w:rsidR="00111692" w:rsidRDefault="00111692" w:rsidP="00111692">
      <w:pPr>
        <w:pStyle w:val="Corpsdetexte2"/>
        <w:rPr>
          <w:szCs w:val="24"/>
        </w:rPr>
      </w:pPr>
    </w:p>
    <w:p w14:paraId="553A5BAF" w14:textId="34B399AA" w:rsidR="00BB65C7" w:rsidRDefault="00A92696" w:rsidP="00BB65C7">
      <w:pPr>
        <w:pStyle w:val="Corpsdetexte2"/>
        <w:ind w:left="2340" w:hanging="234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95DB1E1" wp14:editId="286DB4AC">
            <wp:simplePos x="0" y="0"/>
            <wp:positionH relativeFrom="column">
              <wp:posOffset>5374005</wp:posOffset>
            </wp:positionH>
            <wp:positionV relativeFrom="page">
              <wp:posOffset>9830435</wp:posOffset>
            </wp:positionV>
            <wp:extent cx="122364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ight>
            <wp:docPr id="10" name="Image 10" descr="X:\Logo_Pays d'E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ogo_Pays d'Et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692" w:rsidRPr="00C255A6">
        <w:rPr>
          <w:b/>
          <w:szCs w:val="24"/>
          <w:u w:val="single"/>
        </w:rPr>
        <w:t>AVERTISSEMENT </w:t>
      </w:r>
      <w:r w:rsidR="00111692" w:rsidRPr="00C255A6">
        <w:rPr>
          <w:b/>
          <w:szCs w:val="24"/>
        </w:rPr>
        <w:t>: ce document n’a aucune valeur juridique et ne se substitue pas à une</w:t>
      </w:r>
      <w:r w:rsidR="00DB2ECA">
        <w:rPr>
          <w:b/>
          <w:szCs w:val="24"/>
        </w:rPr>
        <w:br/>
        <w:t xml:space="preserve"> </w:t>
      </w:r>
      <w:r w:rsidR="00111692" w:rsidRPr="00C255A6">
        <w:rPr>
          <w:b/>
          <w:szCs w:val="24"/>
        </w:rPr>
        <w:t>servitude établie devant un notaire</w:t>
      </w:r>
    </w:p>
    <w:p w14:paraId="3ADC203E" w14:textId="4D78F749" w:rsidR="004934AE" w:rsidRDefault="004934AE" w:rsidP="00BB65C7">
      <w:pPr>
        <w:pStyle w:val="Corpsdetexte2"/>
        <w:ind w:left="2340" w:hanging="2340"/>
      </w:pPr>
    </w:p>
    <w:sectPr w:rsidR="004934AE" w:rsidSect="00BB65C7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DFA2" w14:textId="77777777" w:rsidR="00951708" w:rsidRDefault="00951708" w:rsidP="00BB65C7">
      <w:r>
        <w:separator/>
      </w:r>
    </w:p>
  </w:endnote>
  <w:endnote w:type="continuationSeparator" w:id="0">
    <w:p w14:paraId="2AE4A421" w14:textId="77777777" w:rsidR="00951708" w:rsidRDefault="00951708" w:rsidP="00BB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E5E8" w14:textId="77777777" w:rsidR="00951708" w:rsidRDefault="00951708" w:rsidP="00BB65C7">
      <w:r>
        <w:separator/>
      </w:r>
    </w:p>
  </w:footnote>
  <w:footnote w:type="continuationSeparator" w:id="0">
    <w:p w14:paraId="1E707F76" w14:textId="77777777" w:rsidR="00951708" w:rsidRDefault="00951708" w:rsidP="00BB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2512"/>
    <w:multiLevelType w:val="hybridMultilevel"/>
    <w:tmpl w:val="9C308A7C"/>
    <w:lvl w:ilvl="0" w:tplc="D9BC8D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792"/>
    <w:rsid w:val="00000792"/>
    <w:rsid w:val="0005439B"/>
    <w:rsid w:val="00092A0C"/>
    <w:rsid w:val="000E1A09"/>
    <w:rsid w:val="000E3990"/>
    <w:rsid w:val="000E7A62"/>
    <w:rsid w:val="00105FD6"/>
    <w:rsid w:val="00111692"/>
    <w:rsid w:val="00132D0C"/>
    <w:rsid w:val="00234667"/>
    <w:rsid w:val="00244B74"/>
    <w:rsid w:val="00305CF2"/>
    <w:rsid w:val="00355EEE"/>
    <w:rsid w:val="003A7CF3"/>
    <w:rsid w:val="003D0A0B"/>
    <w:rsid w:val="004934AE"/>
    <w:rsid w:val="004B1916"/>
    <w:rsid w:val="004D76CD"/>
    <w:rsid w:val="004E0DA9"/>
    <w:rsid w:val="0054296B"/>
    <w:rsid w:val="0060097E"/>
    <w:rsid w:val="0060188A"/>
    <w:rsid w:val="0060300E"/>
    <w:rsid w:val="006A54A6"/>
    <w:rsid w:val="00736CE0"/>
    <w:rsid w:val="007A7FCD"/>
    <w:rsid w:val="00804876"/>
    <w:rsid w:val="00816E09"/>
    <w:rsid w:val="00836F2A"/>
    <w:rsid w:val="00847101"/>
    <w:rsid w:val="008F0D40"/>
    <w:rsid w:val="00914E00"/>
    <w:rsid w:val="00951708"/>
    <w:rsid w:val="00A67427"/>
    <w:rsid w:val="00A92696"/>
    <w:rsid w:val="00AA292F"/>
    <w:rsid w:val="00AD403B"/>
    <w:rsid w:val="00B00462"/>
    <w:rsid w:val="00B81AA0"/>
    <w:rsid w:val="00BB65C7"/>
    <w:rsid w:val="00C07627"/>
    <w:rsid w:val="00C10505"/>
    <w:rsid w:val="00C255A6"/>
    <w:rsid w:val="00D85348"/>
    <w:rsid w:val="00DB2ECA"/>
    <w:rsid w:val="00DC737D"/>
    <w:rsid w:val="00DE1AF0"/>
    <w:rsid w:val="00EA245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149596"/>
  <w15:docId w15:val="{3B109576-26A9-4CB7-AD2C-FDEB5BBE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792"/>
  </w:style>
  <w:style w:type="paragraph" w:styleId="Titre2">
    <w:name w:val="heading 2"/>
    <w:basedOn w:val="Normal"/>
    <w:next w:val="Normal"/>
    <w:qFormat/>
    <w:rsid w:val="00000792"/>
    <w:pPr>
      <w:keepNext/>
      <w:jc w:val="both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rsid w:val="00000792"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000792"/>
    <w:pPr>
      <w:jc w:val="both"/>
    </w:pPr>
    <w:rPr>
      <w:sz w:val="24"/>
    </w:rPr>
  </w:style>
  <w:style w:type="paragraph" w:styleId="Corpsdetexte">
    <w:name w:val="Body Text"/>
    <w:basedOn w:val="Normal"/>
    <w:rsid w:val="0060097E"/>
    <w:pPr>
      <w:spacing w:after="120"/>
    </w:pPr>
  </w:style>
  <w:style w:type="table" w:styleId="Grilledutableau">
    <w:name w:val="Table Grid"/>
    <w:basedOn w:val="TableauNormal"/>
    <w:rsid w:val="00B0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B6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65C7"/>
  </w:style>
  <w:style w:type="paragraph" w:styleId="Pieddepage">
    <w:name w:val="footer"/>
    <w:basedOn w:val="Normal"/>
    <w:link w:val="PieddepageCar"/>
    <w:rsid w:val="00BB6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B65C7"/>
  </w:style>
  <w:style w:type="paragraph" w:styleId="Textedebulles">
    <w:name w:val="Balloon Text"/>
    <w:basedOn w:val="Normal"/>
    <w:link w:val="TextedebullesCar"/>
    <w:rsid w:val="00EA2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A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CG52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SZTUKA Clarisse</cp:lastModifiedBy>
  <cp:revision>5</cp:revision>
  <cp:lastPrinted>2015-06-01T12:51:00Z</cp:lastPrinted>
  <dcterms:created xsi:type="dcterms:W3CDTF">2021-05-07T12:17:00Z</dcterms:created>
  <dcterms:modified xsi:type="dcterms:W3CDTF">2021-07-02T14:08:00Z</dcterms:modified>
</cp:coreProperties>
</file>